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72FDE" w:rsidRPr="00A72FDE" w:rsidRDefault="00A72FDE" w:rsidP="003716A5">
      <w:pPr>
        <w:jc w:val="center"/>
        <w:rPr>
          <w:rFonts w:ascii="Capitals" w:hAnsi="Capitals"/>
        </w:rPr>
      </w:pPr>
      <w:r w:rsidRPr="00A72FDE">
        <w:rPr>
          <w:rFonts w:ascii="Capitals" w:hAnsi="Capitals"/>
        </w:rPr>
        <w:t>TIME ZONE PROBLEMS</w:t>
      </w:r>
    </w:p>
    <w:p w:rsidR="003716A5" w:rsidRDefault="003716A5"/>
    <w:p w:rsidR="003716A5" w:rsidRPr="007E5F7F" w:rsidRDefault="003716A5" w:rsidP="003716A5">
      <w:pPr>
        <w:rPr>
          <w:b/>
        </w:rPr>
      </w:pPr>
      <w:r w:rsidRPr="007E5F7F">
        <w:rPr>
          <w:b/>
        </w:rPr>
        <w:t>Calculating Time:</w:t>
      </w:r>
    </w:p>
    <w:p w:rsidR="003716A5" w:rsidRPr="007E5F7F" w:rsidRDefault="003716A5" w:rsidP="003716A5">
      <w:pPr>
        <w:rPr>
          <w:b/>
        </w:rPr>
      </w:pPr>
    </w:p>
    <w:p w:rsidR="003716A5" w:rsidRPr="007E5F7F" w:rsidRDefault="003716A5" w:rsidP="003716A5">
      <w:r w:rsidRPr="007E5F7F">
        <w:t xml:space="preserve">To calculate time in different time zones you need to know the Coordinated Universal Time (UTC) </w:t>
      </w:r>
      <w:r w:rsidR="00D21B34">
        <w:t xml:space="preserve">adjustment </w:t>
      </w:r>
      <w:r w:rsidRPr="007E5F7F">
        <w:t>for each zone.</w:t>
      </w:r>
    </w:p>
    <w:p w:rsidR="003716A5" w:rsidRPr="007E5F7F" w:rsidRDefault="003716A5" w:rsidP="003716A5"/>
    <w:p w:rsidR="003716A5" w:rsidRPr="007E5F7F" w:rsidRDefault="003716A5" w:rsidP="003716A5">
      <w:r w:rsidRPr="007E5F7F">
        <w:t>Time in zone A – the UTC adjustment value for zone A = Time in zone B – the UTC adjustment value for zon</w:t>
      </w:r>
      <w:r w:rsidR="00AB5AB8">
        <w:t>e B, or …</w:t>
      </w:r>
    </w:p>
    <w:p w:rsidR="003716A5" w:rsidRPr="007E5F7F" w:rsidRDefault="00BF7A03" w:rsidP="003716A5">
      <w:r>
        <w:rPr>
          <w:noProof/>
        </w:rPr>
        <w:pict>
          <v:rect id="_x0000_s1026" style="position:absolute;margin-left:102.9pt;margin-top:10.6pt;width:207pt;height:27pt;z-index:-251658240;mso-wrap-edited:f;mso-position-horizontal:absolut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</w:p>
    <w:p w:rsidR="003716A5" w:rsidRPr="00AB5AB8" w:rsidRDefault="00DB2848" w:rsidP="00AB5AB8">
      <w:pPr>
        <w:jc w:val="center"/>
        <w:rPr>
          <w:b/>
          <w:sz w:val="28"/>
        </w:rPr>
      </w:pPr>
      <w:r w:rsidRPr="00AB5AB8">
        <w:rPr>
          <w:b/>
          <w:sz w:val="28"/>
        </w:rPr>
        <w:t>Time B</w:t>
      </w:r>
      <w:r w:rsidR="003716A5" w:rsidRPr="00AB5AB8">
        <w:rPr>
          <w:b/>
          <w:sz w:val="28"/>
        </w:rPr>
        <w:t xml:space="preserve"> = Time A – </w:t>
      </w:r>
      <w:r w:rsidR="003716A5" w:rsidRPr="00AB5AB8">
        <w:rPr>
          <w:b/>
          <w:sz w:val="28"/>
          <w:vertAlign w:val="subscript"/>
        </w:rPr>
        <w:t>UTC</w:t>
      </w:r>
      <w:r w:rsidR="003716A5" w:rsidRPr="00AB5AB8">
        <w:rPr>
          <w:b/>
          <w:sz w:val="28"/>
        </w:rPr>
        <w:t xml:space="preserve"> A + </w:t>
      </w:r>
      <w:r w:rsidR="003716A5" w:rsidRPr="00AB5AB8">
        <w:rPr>
          <w:b/>
          <w:sz w:val="28"/>
          <w:vertAlign w:val="subscript"/>
        </w:rPr>
        <w:t>UTC</w:t>
      </w:r>
      <w:r w:rsidR="003716A5" w:rsidRPr="00AB5AB8">
        <w:rPr>
          <w:b/>
          <w:sz w:val="28"/>
        </w:rPr>
        <w:t xml:space="preserve"> B</w:t>
      </w:r>
    </w:p>
    <w:p w:rsidR="003716A5" w:rsidRPr="007E5F7F" w:rsidRDefault="003716A5" w:rsidP="003716A5"/>
    <w:p w:rsidR="00AB5AB8" w:rsidRDefault="00AB5AB8" w:rsidP="003716A5"/>
    <w:p w:rsidR="00AB5AB8" w:rsidRDefault="003B2037" w:rsidP="00AB5AB8">
      <w:r>
        <w:t>Use</w:t>
      </w:r>
      <w:r w:rsidR="00AB5AB8">
        <w:t xml:space="preserve"> 24-hour clock times in your work.  </w:t>
      </w:r>
    </w:p>
    <w:p w:rsidR="00AB5AB8" w:rsidRDefault="00AB5AB8" w:rsidP="00AB5AB8">
      <w:r>
        <w:t xml:space="preserve">Examples: </w:t>
      </w:r>
      <w:r>
        <w:tab/>
        <w:t>10:00AM = 10:00</w:t>
      </w:r>
    </w:p>
    <w:p w:rsidR="00AB5AB8" w:rsidRDefault="00AB5AB8" w:rsidP="00AB5AB8">
      <w:r>
        <w:tab/>
      </w:r>
      <w:r>
        <w:tab/>
        <w:t>2:30PM = 14:30</w:t>
      </w:r>
    </w:p>
    <w:p w:rsidR="00AB5AB8" w:rsidRDefault="00AB5AB8" w:rsidP="00AB5AB8">
      <w:r>
        <w:tab/>
      </w:r>
      <w:r>
        <w:tab/>
        <w:t>10:45PM = 22:45</w:t>
      </w:r>
    </w:p>
    <w:p w:rsidR="00AB5AB8" w:rsidRDefault="00AB5AB8" w:rsidP="00AB5AB8">
      <w:r>
        <w:tab/>
      </w:r>
      <w:r>
        <w:tab/>
        <w:t>12:00 midnight = 0:00 or 24:00</w:t>
      </w:r>
    </w:p>
    <w:p w:rsidR="00AB5AB8" w:rsidRDefault="00AB5AB8" w:rsidP="003716A5"/>
    <w:p w:rsidR="00AB5AB8" w:rsidRPr="00AB5AB8" w:rsidRDefault="00AB5AB8" w:rsidP="00AB5AB8">
      <w:pPr>
        <w:rPr>
          <w:b/>
          <w:i/>
        </w:rPr>
      </w:pPr>
      <w:r>
        <w:t>Examp</w:t>
      </w:r>
      <w:r w:rsidR="00D21B34">
        <w:t>l</w:t>
      </w:r>
      <w:r>
        <w:t xml:space="preserve">e A:  </w:t>
      </w:r>
      <w:r>
        <w:tab/>
      </w:r>
      <w:r>
        <w:rPr>
          <w:b/>
          <w:i/>
        </w:rPr>
        <w:t>If it is 2:30PM</w:t>
      </w:r>
      <w:r w:rsidRPr="00AB5AB8">
        <w:rPr>
          <w:b/>
          <w:i/>
        </w:rPr>
        <w:t xml:space="preserve"> in </w:t>
      </w:r>
      <w:r>
        <w:rPr>
          <w:b/>
          <w:i/>
        </w:rPr>
        <w:t xml:space="preserve">Philadelphia, what time is it in San Francisco? </w:t>
      </w:r>
    </w:p>
    <w:p w:rsidR="00AB5AB8" w:rsidRDefault="00AB5AB8" w:rsidP="003716A5"/>
    <w:p w:rsidR="00AB5AB8" w:rsidRPr="007E5F7F" w:rsidRDefault="00AB5AB8" w:rsidP="00AB5AB8">
      <w:r>
        <w:t>San Francisco</w:t>
      </w:r>
      <w:r w:rsidRPr="007E5F7F">
        <w:t xml:space="preserve"> time = </w:t>
      </w:r>
      <w:r>
        <w:t>Philadelphia</w:t>
      </w:r>
      <w:r w:rsidRPr="007E5F7F">
        <w:t xml:space="preserve"> time – </w:t>
      </w:r>
      <w:r w:rsidRPr="009A0528">
        <w:rPr>
          <w:b/>
          <w:vertAlign w:val="subscript"/>
        </w:rPr>
        <w:t>UTC</w:t>
      </w:r>
      <w:r w:rsidRPr="007E5F7F">
        <w:t xml:space="preserve"> </w:t>
      </w:r>
      <w:r>
        <w:t>Philadelphia</w:t>
      </w:r>
      <w:r w:rsidRPr="007E5F7F">
        <w:t xml:space="preserve"> + </w:t>
      </w:r>
      <w:r w:rsidRPr="009A0528">
        <w:rPr>
          <w:b/>
          <w:vertAlign w:val="subscript"/>
        </w:rPr>
        <w:t>UTC</w:t>
      </w:r>
      <w:r w:rsidRPr="007E5F7F">
        <w:t xml:space="preserve"> </w:t>
      </w:r>
      <w:r>
        <w:t>San Francisco</w:t>
      </w:r>
    </w:p>
    <w:p w:rsidR="00AB5AB8" w:rsidRPr="007E5F7F" w:rsidRDefault="00AB5AB8" w:rsidP="00AB5AB8">
      <w:r>
        <w:t>San Francisco</w:t>
      </w:r>
      <w:r w:rsidRPr="007E5F7F">
        <w:t xml:space="preserve"> time = Time A – </w:t>
      </w:r>
      <w:r w:rsidRPr="009A0528">
        <w:rPr>
          <w:b/>
          <w:vertAlign w:val="subscript"/>
        </w:rPr>
        <w:t>UTC</w:t>
      </w:r>
      <w:r w:rsidRPr="007E5F7F">
        <w:t xml:space="preserve"> A + </w:t>
      </w:r>
      <w:r w:rsidRPr="009A0528">
        <w:rPr>
          <w:b/>
          <w:vertAlign w:val="subscript"/>
        </w:rPr>
        <w:t>UTC</w:t>
      </w:r>
      <w:r w:rsidRPr="007E5F7F">
        <w:t xml:space="preserve"> B</w:t>
      </w:r>
    </w:p>
    <w:p w:rsidR="00AB5AB8" w:rsidRPr="007E5F7F" w:rsidRDefault="003B2037" w:rsidP="003B2037">
      <w:pPr>
        <w:ind w:left="1440" w:firstLine="720"/>
      </w:pPr>
      <w:r>
        <w:t>=14:30 – (–5:00) + (–8</w:t>
      </w:r>
      <w:r w:rsidR="00AB5AB8" w:rsidRPr="007E5F7F">
        <w:t>:00)</w:t>
      </w:r>
    </w:p>
    <w:p w:rsidR="003B2037" w:rsidRDefault="003B2037" w:rsidP="003716A5">
      <w:r>
        <w:tab/>
      </w:r>
      <w:r>
        <w:tab/>
      </w:r>
      <w:r>
        <w:tab/>
        <w:t>=19:30 + (–8</w:t>
      </w:r>
      <w:r w:rsidRPr="007E5F7F">
        <w:t>:00)</w:t>
      </w:r>
    </w:p>
    <w:p w:rsidR="00AB5AB8" w:rsidRDefault="003B2037" w:rsidP="003716A5">
      <w:r>
        <w:tab/>
      </w:r>
      <w:r>
        <w:tab/>
      </w:r>
      <w:r>
        <w:tab/>
        <w:t>= 11:30 or 11:30AM</w:t>
      </w:r>
    </w:p>
    <w:p w:rsidR="00AB5AB8" w:rsidRDefault="00AB5AB8" w:rsidP="003716A5"/>
    <w:p w:rsidR="003716A5" w:rsidRPr="00AB5AB8" w:rsidRDefault="003716A5" w:rsidP="003716A5">
      <w:pPr>
        <w:rPr>
          <w:b/>
        </w:rPr>
      </w:pPr>
      <w:r w:rsidRPr="007E5F7F">
        <w:t>Example</w:t>
      </w:r>
      <w:r w:rsidR="00AB5AB8">
        <w:t xml:space="preserve"> B</w:t>
      </w:r>
      <w:r w:rsidRPr="007E5F7F">
        <w:t xml:space="preserve">:  </w:t>
      </w:r>
      <w:r w:rsidRPr="00AB5AB8">
        <w:rPr>
          <w:b/>
          <w:i/>
        </w:rPr>
        <w:t>If it is 9:14AM on Tuesday in Tokyo, what time is it in St. Paul?</w:t>
      </w:r>
    </w:p>
    <w:p w:rsidR="003716A5" w:rsidRPr="007E5F7F" w:rsidRDefault="003716A5" w:rsidP="003716A5"/>
    <w:p w:rsidR="007E5F7F" w:rsidRPr="007E5F7F" w:rsidRDefault="00DB2848" w:rsidP="003716A5">
      <w:r w:rsidRPr="007E5F7F">
        <w:t xml:space="preserve">St. Paul time = </w:t>
      </w:r>
      <w:r w:rsidR="007E5F7F" w:rsidRPr="007E5F7F">
        <w:t xml:space="preserve">Tokyo time – </w:t>
      </w:r>
      <w:r w:rsidR="007E5F7F" w:rsidRPr="009A0528">
        <w:rPr>
          <w:b/>
          <w:vertAlign w:val="subscript"/>
        </w:rPr>
        <w:t>UTC</w:t>
      </w:r>
      <w:r w:rsidR="007E5F7F" w:rsidRPr="007E5F7F">
        <w:t xml:space="preserve"> Tokyo + </w:t>
      </w:r>
      <w:r w:rsidR="007E5F7F" w:rsidRPr="009A0528">
        <w:rPr>
          <w:b/>
          <w:vertAlign w:val="subscript"/>
        </w:rPr>
        <w:t>UTC</w:t>
      </w:r>
      <w:r w:rsidR="007E5F7F" w:rsidRPr="007E5F7F">
        <w:t xml:space="preserve"> St. Paul</w:t>
      </w:r>
    </w:p>
    <w:p w:rsidR="007E5F7F" w:rsidRPr="007E5F7F" w:rsidRDefault="007E5F7F" w:rsidP="003716A5">
      <w:r w:rsidRPr="007E5F7F">
        <w:t xml:space="preserve">St. Paul time = Time A – </w:t>
      </w:r>
      <w:r w:rsidRPr="009A0528">
        <w:rPr>
          <w:b/>
          <w:vertAlign w:val="subscript"/>
        </w:rPr>
        <w:t>UTC</w:t>
      </w:r>
      <w:r w:rsidRPr="007E5F7F">
        <w:t xml:space="preserve"> A + </w:t>
      </w:r>
      <w:r w:rsidRPr="009A0528">
        <w:rPr>
          <w:b/>
          <w:vertAlign w:val="subscript"/>
        </w:rPr>
        <w:t>UTC</w:t>
      </w:r>
      <w:r w:rsidRPr="007E5F7F">
        <w:t xml:space="preserve"> B</w:t>
      </w:r>
    </w:p>
    <w:p w:rsidR="00DB2848" w:rsidRPr="007E5F7F" w:rsidRDefault="007E5F7F" w:rsidP="007E5F7F">
      <w:pPr>
        <w:ind w:left="720" w:firstLine="720"/>
      </w:pPr>
      <w:r w:rsidRPr="007E5F7F">
        <w:t>=</w:t>
      </w:r>
      <w:r w:rsidR="00D21B34">
        <w:t>0</w:t>
      </w:r>
      <w:r w:rsidR="00DB2848" w:rsidRPr="007E5F7F">
        <w:t>9:14 – (+9:00) + (–</w:t>
      </w:r>
      <w:r w:rsidR="003716A5" w:rsidRPr="007E5F7F">
        <w:t>6:00</w:t>
      </w:r>
      <w:r w:rsidR="00DB2848" w:rsidRPr="007E5F7F">
        <w:t>)</w:t>
      </w:r>
    </w:p>
    <w:p w:rsidR="00DB2848" w:rsidRPr="007E5F7F" w:rsidRDefault="007E5F7F" w:rsidP="003716A5">
      <w:r w:rsidRPr="007E5F7F">
        <w:tab/>
      </w:r>
      <w:r w:rsidRPr="007E5F7F">
        <w:tab/>
        <w:t xml:space="preserve">= </w:t>
      </w:r>
      <w:r w:rsidRPr="009A0528">
        <w:rPr>
          <w:u w:val="single"/>
        </w:rPr>
        <w:t>00</w:t>
      </w:r>
      <w:r w:rsidR="00DB2848" w:rsidRPr="009A0528">
        <w:rPr>
          <w:u w:val="single"/>
        </w:rPr>
        <w:t>:14 – 6:00</w:t>
      </w:r>
      <w:r w:rsidR="009A0528">
        <w:t xml:space="preserve"> or </w:t>
      </w:r>
      <w:r w:rsidR="009A0528" w:rsidRPr="009A0528">
        <w:rPr>
          <w:u w:val="single"/>
        </w:rPr>
        <w:t>24:14 – 6:00</w:t>
      </w:r>
    </w:p>
    <w:p w:rsidR="009A0528" w:rsidRDefault="007E5F7F" w:rsidP="003716A5">
      <w:r w:rsidRPr="007E5F7F">
        <w:tab/>
      </w:r>
      <w:r w:rsidRPr="007E5F7F">
        <w:tab/>
        <w:t>= 6</w:t>
      </w:r>
      <w:r w:rsidR="00DB2848" w:rsidRPr="007E5F7F">
        <w:t>:14PM on Monday</w:t>
      </w:r>
      <w:r w:rsidRPr="007E5F7F">
        <w:t xml:space="preserve"> or 18:14 Monday</w:t>
      </w:r>
    </w:p>
    <w:p w:rsidR="003716A5" w:rsidRPr="007E5F7F" w:rsidRDefault="003716A5" w:rsidP="003716A5"/>
    <w:p w:rsidR="009A0528" w:rsidRDefault="007E5F7F">
      <w:r>
        <w:t xml:space="preserve">The answer </w:t>
      </w:r>
      <w:r w:rsidR="009A0528">
        <w:t>is on Monday because we had to cross the International Dateline to get from Tokyo to St. Paul.</w:t>
      </w:r>
    </w:p>
    <w:p w:rsidR="003B2037" w:rsidRDefault="003B2037"/>
    <w:p w:rsidR="003B2037" w:rsidRDefault="003B2037"/>
    <w:p w:rsidR="009A0528" w:rsidRDefault="00BF7A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1.35pt" o:hrpct="0" o:hralign="center" o:hr="t">
            <v:imagedata r:id="rId5" o:title="Default Line"/>
          </v:shape>
        </w:pict>
      </w:r>
    </w:p>
    <w:p w:rsidR="003B2037" w:rsidRDefault="003B2037"/>
    <w:p w:rsidR="003B2037" w:rsidRDefault="003B2037">
      <w:r>
        <w:t>Notes:</w:t>
      </w:r>
    </w:p>
    <w:p w:rsidR="003B2037" w:rsidRDefault="003B2037"/>
    <w:p w:rsidR="003B2037" w:rsidRDefault="003B2037"/>
    <w:p w:rsidR="003B2037" w:rsidRDefault="003B2037"/>
    <w:p w:rsidR="003B2037" w:rsidRDefault="003B2037"/>
    <w:p w:rsidR="003B2037" w:rsidRDefault="003B2037"/>
    <w:p w:rsidR="003B2037" w:rsidRDefault="003B2037"/>
    <w:p w:rsidR="003B2037" w:rsidRDefault="003B2037"/>
    <w:p w:rsidR="00D0455C" w:rsidRPr="00EF795A" w:rsidRDefault="00D0455C">
      <w:pPr>
        <w:rPr>
          <w:b/>
          <w:sz w:val="20"/>
        </w:rPr>
      </w:pPr>
      <w:r w:rsidRPr="00EF795A">
        <w:rPr>
          <w:b/>
          <w:sz w:val="20"/>
        </w:rPr>
        <w:t>Directions:</w:t>
      </w:r>
    </w:p>
    <w:p w:rsidR="00AC168B" w:rsidRPr="00EF795A" w:rsidRDefault="00AC168B" w:rsidP="00AC168B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 xml:space="preserve">Open Google Earth and load the </w:t>
      </w:r>
      <w:r w:rsidRPr="00EF795A">
        <w:rPr>
          <w:b/>
          <w:i/>
          <w:sz w:val="20"/>
        </w:rPr>
        <w:t>Time Zone Problems</w:t>
      </w:r>
      <w:r w:rsidRPr="00EF795A">
        <w:rPr>
          <w:b/>
          <w:sz w:val="20"/>
        </w:rPr>
        <w:t xml:space="preserve"> file.  Deselect all </w:t>
      </w:r>
      <w:r w:rsidRPr="00EF795A">
        <w:rPr>
          <w:b/>
          <w:i/>
          <w:sz w:val="20"/>
        </w:rPr>
        <w:t>Layers</w:t>
      </w:r>
      <w:r w:rsidRPr="00EF795A">
        <w:rPr>
          <w:b/>
          <w:sz w:val="20"/>
        </w:rPr>
        <w:t xml:space="preserve"> in the left sidebar menu.  Collapse the </w:t>
      </w:r>
      <w:r w:rsidRPr="00EF795A">
        <w:rPr>
          <w:b/>
          <w:i/>
          <w:sz w:val="20"/>
        </w:rPr>
        <w:t>Layers</w:t>
      </w:r>
      <w:r w:rsidRPr="00EF795A">
        <w:rPr>
          <w:b/>
          <w:sz w:val="20"/>
        </w:rPr>
        <w:t xml:space="preserve"> and </w:t>
      </w:r>
      <w:r w:rsidRPr="00EF795A">
        <w:rPr>
          <w:b/>
          <w:i/>
          <w:sz w:val="20"/>
        </w:rPr>
        <w:t>Search</w:t>
      </w:r>
      <w:r w:rsidRPr="00EF795A">
        <w:rPr>
          <w:b/>
          <w:sz w:val="20"/>
        </w:rPr>
        <w:t xml:space="preserve"> portions of the sidebar.</w:t>
      </w:r>
    </w:p>
    <w:p w:rsidR="00AC168B" w:rsidRPr="00EF795A" w:rsidRDefault="00AC168B" w:rsidP="00AC168B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 xml:space="preserve">Open the </w:t>
      </w:r>
      <w:r w:rsidRPr="00EF795A">
        <w:rPr>
          <w:b/>
          <w:i/>
          <w:sz w:val="20"/>
        </w:rPr>
        <w:t>Time Zone Problems</w:t>
      </w:r>
      <w:r w:rsidRPr="00EF795A">
        <w:rPr>
          <w:b/>
          <w:sz w:val="20"/>
        </w:rPr>
        <w:t xml:space="preserve"> folder - be sure to expand the </w:t>
      </w:r>
      <w:r w:rsidRPr="00EF795A">
        <w:rPr>
          <w:b/>
          <w:i/>
          <w:sz w:val="20"/>
        </w:rPr>
        <w:t>Cities</w:t>
      </w:r>
      <w:r w:rsidRPr="00EF795A">
        <w:rPr>
          <w:b/>
          <w:sz w:val="20"/>
        </w:rPr>
        <w:t xml:space="preserve"> folder inside.</w:t>
      </w:r>
    </w:p>
    <w:p w:rsidR="00AC168B" w:rsidRPr="00EF795A" w:rsidRDefault="00AC168B" w:rsidP="00D0455C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>Double-click on a city’s name in the left sidebar and you will be brought to that location.  Find a white circle icon that is in the same colored region as the city.  Click on the icon and you will find the time zone adjustment for that region.</w:t>
      </w:r>
    </w:p>
    <w:p w:rsidR="00AB5AB8" w:rsidRPr="00EF795A" w:rsidRDefault="00AC168B" w:rsidP="00AC168B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>Repeat step 3 as needed.</w:t>
      </w:r>
    </w:p>
    <w:p w:rsidR="007E5F7F" w:rsidRPr="003522A2" w:rsidRDefault="00AB5AB8" w:rsidP="003522A2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>Use this information to solve the Time Zone Problems.</w:t>
      </w:r>
      <w:r w:rsidR="003B2037" w:rsidRPr="00EF795A">
        <w:rPr>
          <w:b/>
          <w:sz w:val="20"/>
        </w:rPr>
        <w:t xml:space="preserve">  Use the formula and work down.</w:t>
      </w:r>
      <w:r w:rsidR="00EF795A">
        <w:rPr>
          <w:b/>
          <w:sz w:val="20"/>
        </w:rPr>
        <w:t xml:space="preserve">  </w:t>
      </w:r>
      <w:r w:rsidR="00EF795A" w:rsidRPr="00EF795A">
        <w:rPr>
          <w:b/>
          <w:sz w:val="20"/>
          <w:u w:val="single"/>
        </w:rPr>
        <w:t>Include the time and day of the week in your answers</w:t>
      </w:r>
      <w:r w:rsidR="00EF795A">
        <w:rPr>
          <w:b/>
          <w:sz w:val="20"/>
        </w:rPr>
        <w:t>.</w:t>
      </w:r>
      <w:r w:rsidR="003522A2">
        <w:rPr>
          <w:b/>
          <w:sz w:val="20"/>
        </w:rPr>
        <w:t xml:space="preserve">  Daylight savings time should not be considered in the work or answers.</w:t>
      </w:r>
    </w:p>
    <w:p w:rsidR="003B2037" w:rsidRDefault="003B2037"/>
    <w:p w:rsidR="007E5F7F" w:rsidRDefault="00BF7A03">
      <w:r>
        <w:pict>
          <v:shape id="_x0000_i1026" type="#_x0000_t75" style="width:414.9pt;height:1.35pt" o:hrpct="0" o:hralign="center" o:hr="t">
            <v:imagedata r:id="rId6" o:title="Default Line"/>
          </v:shape>
        </w:pict>
      </w:r>
    </w:p>
    <w:p w:rsidR="00EF795A" w:rsidRDefault="00EF795A"/>
    <w:p w:rsidR="003F141B" w:rsidRDefault="003F141B"/>
    <w:p w:rsidR="003B2037" w:rsidRDefault="003F141B" w:rsidP="003B2037">
      <w:pPr>
        <w:pStyle w:val="ListParagraph"/>
        <w:numPr>
          <w:ilvl w:val="0"/>
          <w:numId w:val="2"/>
        </w:numPr>
      </w:pPr>
      <w:r>
        <w:t>The Super Bowl was broadcast to the troops in Afghanistan.  If kick-off time was 5:30PM on Sunday in Arlington, Texas, what time did they get to wat</w:t>
      </w:r>
      <w:r w:rsidR="00436EFE">
        <w:t>ch the game</w:t>
      </w:r>
      <w:r w:rsidR="00C43D1C">
        <w:t xml:space="preserve"> in Kabul</w:t>
      </w:r>
      <w:r w:rsidR="00436EFE">
        <w:t xml:space="preserve">? </w:t>
      </w:r>
    </w:p>
    <w:p w:rsidR="003B2037" w:rsidRDefault="003B2037" w:rsidP="003B2037"/>
    <w:p w:rsidR="003B2037" w:rsidRDefault="003B2037" w:rsidP="003B2037"/>
    <w:p w:rsidR="00EF795A" w:rsidRDefault="00EF795A" w:rsidP="003B2037"/>
    <w:p w:rsidR="003B2037" w:rsidRDefault="003B2037" w:rsidP="003B2037"/>
    <w:p w:rsidR="003B2037" w:rsidRDefault="003B2037" w:rsidP="003B2037"/>
    <w:p w:rsidR="003B2037" w:rsidRDefault="003B2037" w:rsidP="003B2037"/>
    <w:p w:rsidR="003B2037" w:rsidRDefault="003B2037" w:rsidP="003B2037"/>
    <w:p w:rsidR="003B2037" w:rsidRDefault="003B2037" w:rsidP="003B2037">
      <w:pPr>
        <w:pStyle w:val="ListParagraph"/>
        <w:numPr>
          <w:ilvl w:val="0"/>
          <w:numId w:val="2"/>
        </w:numPr>
      </w:pPr>
      <w:r>
        <w:t xml:space="preserve">Mrs. Larimer’s class had a video chat with a class from </w:t>
      </w:r>
      <w:r w:rsidR="00983F74">
        <w:t>Santiago</w:t>
      </w:r>
      <w:r>
        <w:t xml:space="preserve">.  If they linked </w:t>
      </w:r>
      <w:r w:rsidR="008612BA">
        <w:t xml:space="preserve">on Tuesday </w:t>
      </w:r>
      <w:r>
        <w:t>at 10:00AM in Denver,</w:t>
      </w:r>
      <w:r w:rsidR="00983F74">
        <w:t xml:space="preserve"> what time was it for the Chile</w:t>
      </w:r>
      <w:r>
        <w:t>an class?</w:t>
      </w:r>
    </w:p>
    <w:p w:rsidR="003B2037" w:rsidRDefault="003B2037" w:rsidP="003B2037"/>
    <w:p w:rsidR="00EF795A" w:rsidRDefault="00EF795A" w:rsidP="003B2037"/>
    <w:p w:rsidR="003B2037" w:rsidRDefault="003B2037" w:rsidP="003B2037"/>
    <w:p w:rsidR="003B2037" w:rsidRDefault="003B2037" w:rsidP="003B2037"/>
    <w:p w:rsidR="003B2037" w:rsidRDefault="003B2037" w:rsidP="003B2037"/>
    <w:p w:rsidR="003B2037" w:rsidRDefault="003B2037" w:rsidP="003B2037"/>
    <w:p w:rsidR="003B2037" w:rsidRDefault="003B2037" w:rsidP="003B2037"/>
    <w:p w:rsidR="003B2037" w:rsidRDefault="007D5B43" w:rsidP="003B2037">
      <w:pPr>
        <w:pStyle w:val="ListParagraph"/>
        <w:numPr>
          <w:ilvl w:val="0"/>
          <w:numId w:val="2"/>
        </w:numPr>
      </w:pPr>
      <w:r>
        <w:t>A tech company</w:t>
      </w:r>
      <w:r w:rsidR="00BF07DD">
        <w:t xml:space="preserve"> in San Francisco had a phone conference at 9:00PM on Tuesday with partners in Beijing.  What was the time in Beijing?</w:t>
      </w:r>
    </w:p>
    <w:p w:rsidR="003B2037" w:rsidRDefault="003B2037" w:rsidP="003B2037"/>
    <w:p w:rsidR="003B2037" w:rsidRDefault="003B2037" w:rsidP="003B2037"/>
    <w:p w:rsidR="003B2037" w:rsidRDefault="003B2037" w:rsidP="003B2037"/>
    <w:p w:rsidR="003B2037" w:rsidRDefault="003B2037" w:rsidP="003B2037"/>
    <w:p w:rsidR="00EF795A" w:rsidRDefault="00EF795A" w:rsidP="003B2037"/>
    <w:p w:rsidR="003B2037" w:rsidRDefault="003B2037" w:rsidP="003B2037"/>
    <w:p w:rsidR="003B2037" w:rsidRDefault="003B2037" w:rsidP="003B2037"/>
    <w:p w:rsidR="003B2037" w:rsidRDefault="007B470B" w:rsidP="003B2037">
      <w:pPr>
        <w:pStyle w:val="ListParagraph"/>
        <w:numPr>
          <w:ilvl w:val="0"/>
          <w:numId w:val="2"/>
        </w:numPr>
      </w:pPr>
      <w:r>
        <w:t>The Royal Wedding will take place in London on April 29</w:t>
      </w:r>
      <w:r w:rsidRPr="003B2037">
        <w:rPr>
          <w:vertAlign w:val="superscript"/>
        </w:rPr>
        <w:t>th</w:t>
      </w:r>
      <w:r>
        <w:t xml:space="preserve"> at 11:00AM.  If this is broadcast live, what time should someone turn on the TV in Philadelphia?</w:t>
      </w:r>
    </w:p>
    <w:p w:rsidR="003B2037" w:rsidRDefault="003B2037" w:rsidP="003B2037"/>
    <w:p w:rsidR="003B2037" w:rsidRDefault="003B2037" w:rsidP="003B2037"/>
    <w:p w:rsidR="003B2037" w:rsidRDefault="003B2037" w:rsidP="003B2037"/>
    <w:p w:rsidR="00EF795A" w:rsidRDefault="00EF795A" w:rsidP="003B2037"/>
    <w:p w:rsidR="00EF795A" w:rsidRDefault="00EF795A" w:rsidP="003B2037"/>
    <w:p w:rsidR="003B2037" w:rsidRDefault="003B2037" w:rsidP="003B2037"/>
    <w:p w:rsidR="00EF795A" w:rsidRDefault="007B470B" w:rsidP="003B2037">
      <w:pPr>
        <w:pStyle w:val="ListParagraph"/>
        <w:numPr>
          <w:ilvl w:val="0"/>
          <w:numId w:val="2"/>
        </w:numPr>
      </w:pPr>
      <w:r>
        <w:t>As the sun rises over Mexico City on Wednesday at 7:08AM, what time is it in New Delhi?</w:t>
      </w:r>
    </w:p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3B2037" w:rsidRDefault="003B2037" w:rsidP="00EF795A"/>
    <w:p w:rsidR="00EF795A" w:rsidRDefault="008612BA" w:rsidP="003B2037">
      <w:pPr>
        <w:pStyle w:val="ListParagraph"/>
        <w:numPr>
          <w:ilvl w:val="0"/>
          <w:numId w:val="2"/>
        </w:numPr>
      </w:pPr>
      <w:r>
        <w:t>A German couple was</w:t>
      </w:r>
      <w:r w:rsidR="007B470B">
        <w:t xml:space="preserve"> on</w:t>
      </w:r>
      <w:r>
        <w:t xml:space="preserve"> a scuba</w:t>
      </w:r>
      <w:r w:rsidR="007B470B">
        <w:t xml:space="preserve"> vacation in </w:t>
      </w:r>
      <w:r>
        <w:t xml:space="preserve">Cairns, </w:t>
      </w:r>
      <w:r w:rsidR="007B470B">
        <w:t>Australia.  If they phoned their children at 8:00PM on Saturday, what time was it in Berlin?</w:t>
      </w:r>
    </w:p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3B2037" w:rsidRDefault="003B2037" w:rsidP="00EF795A"/>
    <w:p w:rsidR="00EF795A" w:rsidRDefault="001069E7" w:rsidP="001069E7">
      <w:pPr>
        <w:pStyle w:val="ListParagraph"/>
        <w:numPr>
          <w:ilvl w:val="0"/>
          <w:numId w:val="2"/>
        </w:numPr>
      </w:pPr>
      <w:r>
        <w:t>The 1998 World Cup Final was played between France, and Brazil.  If the July 12</w:t>
      </w:r>
      <w:r w:rsidRPr="003B2037">
        <w:rPr>
          <w:vertAlign w:val="superscript"/>
        </w:rPr>
        <w:t>th</w:t>
      </w:r>
      <w:r>
        <w:t xml:space="preserve"> match started in Paris at 9:00PM, what time was the game seen in Rio de Janeiro?</w:t>
      </w:r>
    </w:p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3B2037" w:rsidRDefault="003B2037" w:rsidP="00EF795A"/>
    <w:p w:rsidR="00EF795A" w:rsidRDefault="007B470B" w:rsidP="003B2037">
      <w:pPr>
        <w:pStyle w:val="ListParagraph"/>
        <w:numPr>
          <w:ilvl w:val="0"/>
          <w:numId w:val="2"/>
        </w:numPr>
      </w:pPr>
      <w:r>
        <w:t>A busin</w:t>
      </w:r>
      <w:r w:rsidR="008612BA">
        <w:t>essman from Cape Town had a Friday</w:t>
      </w:r>
      <w:r w:rsidR="009917A4">
        <w:t xml:space="preserve"> flight</w:t>
      </w:r>
      <w:r>
        <w:t xml:space="preserve"> to Tokyo.  Before he left, he adjusted his watch to Japan time.  If he took off at 10:45AM local time, what time should he have on his watch?</w:t>
      </w:r>
    </w:p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3B2037" w:rsidRDefault="003B2037" w:rsidP="00EF795A"/>
    <w:p w:rsidR="00EF795A" w:rsidRDefault="007B470B" w:rsidP="003B2037">
      <w:pPr>
        <w:pStyle w:val="ListParagraph"/>
        <w:numPr>
          <w:ilvl w:val="0"/>
          <w:numId w:val="2"/>
        </w:numPr>
      </w:pPr>
      <w:r>
        <w:t>A diplomat in Panama phoned another in Madrid.  If he called at 9:15AM</w:t>
      </w:r>
      <w:r w:rsidR="008612BA">
        <w:t xml:space="preserve"> on Thursday</w:t>
      </w:r>
      <w:r>
        <w:t>, what time was it Madrid?</w:t>
      </w:r>
    </w:p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303EB" w:rsidP="00EF795A">
      <w:pPr>
        <w:pStyle w:val="ListParagraph"/>
        <w:numPr>
          <w:ilvl w:val="0"/>
          <w:numId w:val="2"/>
        </w:numPr>
      </w:pPr>
      <w:r>
        <w:t>On Monday at 2:49PM, seismologists in Denver recorde</w:t>
      </w:r>
      <w:r w:rsidR="008E2CBD">
        <w:t>d an earthquake in Athens.  If the information took 9 minutes to reach them, what</w:t>
      </w:r>
      <w:r>
        <w:t xml:space="preserve"> time was the earthquake in </w:t>
      </w:r>
      <w:r w:rsidR="008E2CBD">
        <w:t>Athens?</w:t>
      </w:r>
    </w:p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8E2CBD" w:rsidP="00EF795A">
      <w:pPr>
        <w:pStyle w:val="ListParagraph"/>
        <w:numPr>
          <w:ilvl w:val="0"/>
          <w:numId w:val="2"/>
        </w:numPr>
      </w:pPr>
      <w:r>
        <w:t>Two friends</w:t>
      </w:r>
      <w:r w:rsidR="007245D9">
        <w:t>, one from Bissau and the other from Anchorage,</w:t>
      </w:r>
      <w:r>
        <w:t xml:space="preserve"> </w:t>
      </w:r>
      <w:r w:rsidR="007245D9">
        <w:t>chatted on the Internet.  If it was Friday, 10:49AM in Bissau, what time was it in Anchorage?</w:t>
      </w:r>
    </w:p>
    <w:p w:rsidR="00EF795A" w:rsidRDefault="00EF795A" w:rsidP="00EF795A"/>
    <w:p w:rsidR="00EF795A" w:rsidRDefault="00EF795A" w:rsidP="00EF795A"/>
    <w:p w:rsidR="00EF795A" w:rsidRDefault="00EF795A" w:rsidP="00EF795A">
      <w:pPr>
        <w:tabs>
          <w:tab w:val="left" w:pos="1960"/>
        </w:tabs>
      </w:pPr>
      <w:r>
        <w:tab/>
      </w:r>
    </w:p>
    <w:p w:rsidR="00EF795A" w:rsidRDefault="00EF795A" w:rsidP="00EF795A">
      <w:pPr>
        <w:tabs>
          <w:tab w:val="left" w:pos="1960"/>
        </w:tabs>
      </w:pPr>
    </w:p>
    <w:p w:rsidR="00EF795A" w:rsidRDefault="00EF795A" w:rsidP="00EF795A"/>
    <w:p w:rsidR="00EF795A" w:rsidRDefault="00EF795A" w:rsidP="00EF795A"/>
    <w:p w:rsidR="00EF795A" w:rsidRDefault="00EF795A" w:rsidP="00EF795A"/>
    <w:p w:rsidR="001069E7" w:rsidRDefault="001069E7" w:rsidP="001069E7">
      <w:pPr>
        <w:pStyle w:val="ListParagraph"/>
        <w:numPr>
          <w:ilvl w:val="0"/>
          <w:numId w:val="2"/>
        </w:numPr>
      </w:pPr>
      <w:r>
        <w:t>The 2010 Winter Olympics were held in Vancouver, BC, Canada.  If the bronze medal hockey game between Finland and Slovakia was held on Saturday, February 27 at 7:00PM, what time was the game watched in Helsinki and Bratislava?</w:t>
      </w:r>
    </w:p>
    <w:p w:rsidR="007B470B" w:rsidRDefault="007B470B"/>
    <w:p w:rsidR="00BF07DD" w:rsidRDefault="00BF07DD"/>
    <w:p w:rsidR="00EF795A" w:rsidRDefault="00EF795A"/>
    <w:p w:rsidR="00EF795A" w:rsidRDefault="00EF795A"/>
    <w:p w:rsidR="00EF795A" w:rsidRDefault="00EF795A"/>
    <w:p w:rsidR="00496A5C" w:rsidRDefault="00496A5C"/>
    <w:p w:rsidR="00496A5C" w:rsidRDefault="00496A5C"/>
    <w:p w:rsidR="00496A5C" w:rsidRDefault="00496A5C"/>
    <w:p w:rsidR="00496A5C" w:rsidRDefault="00496A5C"/>
    <w:p w:rsidR="00EF795A" w:rsidRDefault="00EF795A"/>
    <w:p w:rsidR="00EF795A" w:rsidRDefault="00EF795A"/>
    <w:p w:rsidR="00EF795A" w:rsidRDefault="00EF795A"/>
    <w:p w:rsidR="00496A5C" w:rsidRPr="00EF795A" w:rsidRDefault="00496A5C" w:rsidP="00496A5C">
      <w:pPr>
        <w:jc w:val="center"/>
        <w:rPr>
          <w:b/>
          <w:sz w:val="20"/>
        </w:rPr>
      </w:pPr>
      <w:r w:rsidRPr="00EF795A">
        <w:rPr>
          <w:b/>
          <w:sz w:val="20"/>
        </w:rPr>
        <w:t>All done?  Check your work and answers.</w:t>
      </w:r>
    </w:p>
    <w:p w:rsidR="00496A5C" w:rsidRPr="00EF795A" w:rsidRDefault="00496A5C" w:rsidP="00496A5C">
      <w:pPr>
        <w:jc w:val="center"/>
        <w:rPr>
          <w:b/>
          <w:sz w:val="20"/>
        </w:rPr>
      </w:pPr>
      <w:r w:rsidRPr="00EF795A">
        <w:rPr>
          <w:b/>
          <w:sz w:val="20"/>
        </w:rPr>
        <w:t>Be sure each answer has the time and day of the week.</w:t>
      </w:r>
    </w:p>
    <w:p w:rsidR="00EF795A" w:rsidRDefault="00EF795A"/>
    <w:p w:rsidR="00EF795A" w:rsidRDefault="00496A5C" w:rsidP="00496A5C">
      <w:pPr>
        <w:jc w:val="center"/>
      </w:pPr>
      <w:r w:rsidRPr="00496A5C">
        <w:rPr>
          <w:noProof/>
        </w:rPr>
        <w:drawing>
          <wp:inline distT="0" distB="0" distL="0" distR="0">
            <wp:extent cx="940435" cy="936204"/>
            <wp:effectExtent l="2540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44" cy="93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5A" w:rsidRDefault="00EF795A"/>
    <w:p w:rsidR="00233448" w:rsidRPr="00EF795A" w:rsidRDefault="00233448" w:rsidP="00EF795A">
      <w:pPr>
        <w:jc w:val="center"/>
        <w:rPr>
          <w:b/>
          <w:sz w:val="20"/>
        </w:rPr>
      </w:pPr>
    </w:p>
    <w:sectPr w:rsidR="00233448" w:rsidRPr="00EF795A" w:rsidSect="00233448">
      <w:pgSz w:w="11900" w:h="16840"/>
      <w:pgMar w:top="1440" w:right="1800" w:bottom="1440" w:left="180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28F"/>
    <w:multiLevelType w:val="hybridMultilevel"/>
    <w:tmpl w:val="C29EE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B366F"/>
    <w:multiLevelType w:val="hybridMultilevel"/>
    <w:tmpl w:val="DA88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3448"/>
    <w:rsid w:val="000B6798"/>
    <w:rsid w:val="001069E7"/>
    <w:rsid w:val="00233371"/>
    <w:rsid w:val="00233448"/>
    <w:rsid w:val="0031486E"/>
    <w:rsid w:val="003522A2"/>
    <w:rsid w:val="003716A5"/>
    <w:rsid w:val="003B2037"/>
    <w:rsid w:val="003F141B"/>
    <w:rsid w:val="0042702F"/>
    <w:rsid w:val="00436EFE"/>
    <w:rsid w:val="00496A5C"/>
    <w:rsid w:val="0056434F"/>
    <w:rsid w:val="0062486D"/>
    <w:rsid w:val="00684B2E"/>
    <w:rsid w:val="006F065C"/>
    <w:rsid w:val="007245D9"/>
    <w:rsid w:val="007251D5"/>
    <w:rsid w:val="00754462"/>
    <w:rsid w:val="007B470B"/>
    <w:rsid w:val="007D53F3"/>
    <w:rsid w:val="007D5B43"/>
    <w:rsid w:val="007E5F7F"/>
    <w:rsid w:val="008261E8"/>
    <w:rsid w:val="008612BA"/>
    <w:rsid w:val="008E2CBD"/>
    <w:rsid w:val="00983F74"/>
    <w:rsid w:val="009917A4"/>
    <w:rsid w:val="009A0528"/>
    <w:rsid w:val="009C3F77"/>
    <w:rsid w:val="00A51B08"/>
    <w:rsid w:val="00A72FDE"/>
    <w:rsid w:val="00AB2B35"/>
    <w:rsid w:val="00AB5AB8"/>
    <w:rsid w:val="00AC168B"/>
    <w:rsid w:val="00AE7F94"/>
    <w:rsid w:val="00BF07DD"/>
    <w:rsid w:val="00BF1EC9"/>
    <w:rsid w:val="00BF7A03"/>
    <w:rsid w:val="00C163C0"/>
    <w:rsid w:val="00C43D1C"/>
    <w:rsid w:val="00C70FC6"/>
    <w:rsid w:val="00D0455C"/>
    <w:rsid w:val="00D21B34"/>
    <w:rsid w:val="00DB2848"/>
    <w:rsid w:val="00DF5BD9"/>
    <w:rsid w:val="00E303EB"/>
    <w:rsid w:val="00EF795A"/>
    <w:rsid w:val="00F05828"/>
    <w:rsid w:val="00F05ED7"/>
  </w:rsids>
  <m:mathPr>
    <m:mathFont m:val="Capit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C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1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3219</Characters>
  <Application>Microsoft Macintosh Word</Application>
  <DocSecurity>0</DocSecurity>
  <Lines>26</Lines>
  <Paragraphs>6</Paragraphs>
  <ScaleCrop>false</ScaleCrop>
  <Company>stjohns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2012-07-07T15:40:00Z</dcterms:created>
  <dcterms:modified xsi:type="dcterms:W3CDTF">2012-07-07T15:40:00Z</dcterms:modified>
</cp:coreProperties>
</file>